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4AA7" w:rsidRDefault="00592995" w:rsidP="00AF4A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Appendix H</w:t>
      </w:r>
    </w:p>
    <w:p w:rsidR="00AF4AA7" w:rsidRPr="00CA691D" w:rsidRDefault="00AF4AA7" w:rsidP="00AF4A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691D">
        <w:rPr>
          <w:rFonts w:ascii="Times New Roman" w:eastAsia="Times New Roman" w:hAnsi="Times New Roman" w:cs="Times New Roman"/>
          <w:sz w:val="24"/>
          <w:szCs w:val="24"/>
        </w:rPr>
        <w:br/>
      </w:r>
      <w:r w:rsidRPr="00CA691D">
        <w:rPr>
          <w:rFonts w:ascii="Times New Roman" w:eastAsia="Times New Roman" w:hAnsi="Times New Roman" w:cs="Times New Roman"/>
          <w:b/>
          <w:bCs/>
          <w:sz w:val="24"/>
          <w:szCs w:val="24"/>
        </w:rPr>
        <w:t>Pre-Site Visit Information</w:t>
      </w:r>
    </w:p>
    <w:p w:rsidR="00AF4AA7" w:rsidRPr="00CA691D" w:rsidRDefault="002D7D63" w:rsidP="00AF4A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25" style="width:450pt;height:1.5pt" o:hrpct="0" o:hrstd="t" o:hrnoshade="t" o:hr="t" fillcolor="#aca899" stroked="f"/>
        </w:pic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30"/>
        <w:gridCol w:w="5535"/>
      </w:tblGrid>
      <w:tr w:rsidR="00AF4AA7" w:rsidRPr="00CA691D" w:rsidTr="00461611">
        <w:trPr>
          <w:tblCellSpacing w:w="0" w:type="dxa"/>
        </w:trPr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Date of Site Visit</w:t>
            </w:r>
          </w:p>
        </w:tc>
        <w:tc>
          <w:tcPr>
            <w:tcW w:w="5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</w:tr>
      <w:tr w:rsidR="00AF4AA7" w:rsidRPr="00CA691D" w:rsidTr="00461611">
        <w:trPr>
          <w:tblCellSpacing w:w="0" w:type="dxa"/>
        </w:trPr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Petitioning Chapter Number</w:t>
            </w:r>
          </w:p>
        </w:tc>
        <w:tc>
          <w:tcPr>
            <w:tcW w:w="5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</w:tr>
      <w:tr w:rsidR="00AF4AA7" w:rsidRPr="00CA691D" w:rsidTr="00461611">
        <w:trPr>
          <w:tblCellSpacing w:w="0" w:type="dxa"/>
        </w:trPr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School Name</w:t>
            </w:r>
          </w:p>
        </w:tc>
        <w:tc>
          <w:tcPr>
            <w:tcW w:w="5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</w:tr>
      <w:tr w:rsidR="00AF4AA7" w:rsidRPr="00CA691D" w:rsidTr="00461611">
        <w:trPr>
          <w:tblCellSpacing w:w="0" w:type="dxa"/>
        </w:trPr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School Address</w:t>
            </w:r>
          </w:p>
        </w:tc>
        <w:tc>
          <w:tcPr>
            <w:tcW w:w="5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</w:tr>
      <w:tr w:rsidR="00AF4AA7" w:rsidRPr="00CA691D" w:rsidTr="00461611">
        <w:trPr>
          <w:tblCellSpacing w:w="0" w:type="dxa"/>
        </w:trPr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Faculty Advisor’s Name</w:t>
            </w:r>
          </w:p>
        </w:tc>
        <w:tc>
          <w:tcPr>
            <w:tcW w:w="5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</w:tr>
      <w:tr w:rsidR="00AF4AA7" w:rsidRPr="00CA691D" w:rsidTr="00461611">
        <w:trPr>
          <w:tblCellSpacing w:w="0" w:type="dxa"/>
        </w:trPr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Faculty Advisor’s Email</w:t>
            </w:r>
          </w:p>
        </w:tc>
        <w:tc>
          <w:tcPr>
            <w:tcW w:w="5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</w:tr>
      <w:tr w:rsidR="00AF4AA7" w:rsidRPr="00CA691D" w:rsidTr="00461611">
        <w:trPr>
          <w:tblCellSpacing w:w="0" w:type="dxa"/>
        </w:trPr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Faculty Advisor’s Phone Number</w:t>
            </w:r>
          </w:p>
        </w:tc>
        <w:tc>
          <w:tcPr>
            <w:tcW w:w="5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</w:tr>
    </w:tbl>
    <w:p w:rsidR="00AF4AA7" w:rsidRPr="00CA691D" w:rsidRDefault="002D7D63" w:rsidP="00AF4A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26" style="width:450pt;height:1.5pt" o:hrpct="0" o:hrstd="t" o:hrnoshade="t" o:hr="t" fillcolor="#aca899" stroked="f"/>
        </w:pict>
      </w:r>
    </w:p>
    <w:p w:rsidR="00AF4AA7" w:rsidRPr="00CA691D" w:rsidRDefault="00AF4AA7" w:rsidP="00AF4A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691D">
        <w:rPr>
          <w:rFonts w:ascii="Times New Roman" w:eastAsia="Times New Roman" w:hAnsi="Times New Roman" w:cs="Times New Roman"/>
          <w:sz w:val="24"/>
          <w:szCs w:val="24"/>
        </w:rPr>
        <w:t>Please complete this questionnaire and return it as an email attachment to your Chapter Advocate one week prior to the scheduled visit.</w:t>
      </w:r>
    </w:p>
    <w:p w:rsidR="00AF4AA7" w:rsidRPr="00CA691D" w:rsidRDefault="00AF4AA7" w:rsidP="00AF4A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691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Information about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Recognized-candidate</w:t>
      </w:r>
      <w:r w:rsidRPr="00CA691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s and Candidates</w:t>
      </w:r>
    </w:p>
    <w:p w:rsidR="00AF4AA7" w:rsidRPr="00CA691D" w:rsidRDefault="00AF4AA7" w:rsidP="00AF4AA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691D">
        <w:rPr>
          <w:rFonts w:ascii="Times New Roman" w:eastAsia="Times New Roman" w:hAnsi="Times New Roman" w:cs="Times New Roman"/>
          <w:sz w:val="24"/>
          <w:szCs w:val="24"/>
        </w:rPr>
        <w:t>What is the composition of the Accounting/Finance/Information Systems student body at the time of the site visit?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50"/>
        <w:gridCol w:w="2445"/>
        <w:gridCol w:w="2265"/>
      </w:tblGrid>
      <w:tr w:rsidR="00AF4AA7" w:rsidRPr="00CA691D" w:rsidTr="00AF3C35">
        <w:trPr>
          <w:tblCellSpacing w:w="0" w:type="dxa"/>
        </w:trPr>
        <w:tc>
          <w:tcPr>
            <w:tcW w:w="3750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4449F9" w:rsidRDefault="00AF3C3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Major</w:t>
            </w:r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4449F9" w:rsidRDefault="002613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13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Undergraduate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4449F9" w:rsidRDefault="002613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13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Graduate</w:t>
            </w:r>
          </w:p>
        </w:tc>
      </w:tr>
      <w:tr w:rsidR="00AF4AA7" w:rsidRPr="00CA691D" w:rsidTr="00461611">
        <w:trPr>
          <w:tblCellSpacing w:w="0" w:type="dxa"/>
        </w:trPr>
        <w:tc>
          <w:tcPr>
            <w:tcW w:w="3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>Accounting</w:t>
            </w:r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</w:tr>
      <w:tr w:rsidR="00AF4AA7" w:rsidRPr="00CA691D" w:rsidTr="00461611">
        <w:trPr>
          <w:tblCellSpacing w:w="0" w:type="dxa"/>
        </w:trPr>
        <w:tc>
          <w:tcPr>
            <w:tcW w:w="3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>Finance</w:t>
            </w:r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</w:tr>
      <w:tr w:rsidR="00AF4AA7" w:rsidRPr="00CA691D" w:rsidTr="00461611">
        <w:trPr>
          <w:tblCellSpacing w:w="0" w:type="dxa"/>
        </w:trPr>
        <w:tc>
          <w:tcPr>
            <w:tcW w:w="3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>Information Systems</w:t>
            </w:r>
          </w:p>
        </w:tc>
        <w:tc>
          <w:tcPr>
            <w:tcW w:w="2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</w:tr>
      <w:tr w:rsidR="00AF4AA7" w:rsidRPr="00CA691D" w:rsidTr="00461611">
        <w:trPr>
          <w:tblCellSpacing w:w="0" w:type="dxa"/>
        </w:trPr>
        <w:tc>
          <w:tcPr>
            <w:tcW w:w="3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>  Subtotal</w:t>
            </w:r>
          </w:p>
        </w:tc>
        <w:tc>
          <w:tcPr>
            <w:tcW w:w="2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</w:tr>
      <w:tr w:rsidR="00AF4AA7" w:rsidRPr="00CA691D" w:rsidTr="00461611">
        <w:trPr>
          <w:tblCellSpacing w:w="0" w:type="dxa"/>
        </w:trPr>
        <w:tc>
          <w:tcPr>
            <w:tcW w:w="3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>Other majors/concentrations</w:t>
            </w:r>
          </w:p>
        </w:tc>
        <w:tc>
          <w:tcPr>
            <w:tcW w:w="2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</w:tr>
      <w:tr w:rsidR="00AF4AA7" w:rsidRPr="00CA691D" w:rsidTr="00461611">
        <w:trPr>
          <w:tblCellSpacing w:w="0" w:type="dxa"/>
        </w:trPr>
        <w:tc>
          <w:tcPr>
            <w:tcW w:w="3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>  Total business school enrollment</w:t>
            </w:r>
          </w:p>
        </w:tc>
        <w:tc>
          <w:tcPr>
            <w:tcW w:w="2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</w:tr>
    </w:tbl>
    <w:p w:rsidR="00AF4AA7" w:rsidRPr="00CA691D" w:rsidRDefault="00AF4AA7" w:rsidP="00AF4AA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691D">
        <w:rPr>
          <w:rFonts w:ascii="Times New Roman" w:eastAsia="Times New Roman" w:hAnsi="Times New Roman" w:cs="Times New Roman"/>
          <w:sz w:val="24"/>
          <w:szCs w:val="24"/>
        </w:rPr>
        <w:t xml:space="preserve">Approximately how many (number or percentage) of the above students are eligible to </w:t>
      </w:r>
      <w:r w:rsidR="00AF3C35">
        <w:rPr>
          <w:rFonts w:ascii="Times New Roman" w:eastAsia="Times New Roman" w:hAnsi="Times New Roman" w:cs="Times New Roman"/>
          <w:sz w:val="24"/>
          <w:szCs w:val="24"/>
        </w:rPr>
        <w:t xml:space="preserve">become </w:t>
      </w:r>
      <w:r w:rsidR="004661E8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="004661E8" w:rsidRPr="00CA691D">
        <w:rPr>
          <w:rFonts w:ascii="Times New Roman" w:eastAsia="Times New Roman" w:hAnsi="Times New Roman" w:cs="Times New Roman"/>
          <w:sz w:val="24"/>
          <w:szCs w:val="24"/>
        </w:rPr>
        <w:t>BAP</w:t>
      </w:r>
      <w:r w:rsidRPr="00CA69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3C35">
        <w:rPr>
          <w:rFonts w:ascii="Times New Roman" w:eastAsia="Times New Roman" w:hAnsi="Times New Roman" w:cs="Times New Roman"/>
          <w:sz w:val="24"/>
          <w:szCs w:val="24"/>
        </w:rPr>
        <w:t xml:space="preserve">candidate </w:t>
      </w:r>
      <w:r w:rsidRPr="00CA691D">
        <w:rPr>
          <w:rFonts w:ascii="Times New Roman" w:eastAsia="Times New Roman" w:hAnsi="Times New Roman" w:cs="Times New Roman"/>
          <w:sz w:val="24"/>
          <w:szCs w:val="24"/>
        </w:rPr>
        <w:t xml:space="preserve">at any given time?  (Take the number reported as the undergraduate subtotal above and, with help from your undergraduate business program office, </w:t>
      </w:r>
      <w:r w:rsidRPr="00CA691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</w:rPr>
        <w:t>estimate</w:t>
      </w:r>
      <w:r w:rsidRPr="00CA691D">
        <w:rPr>
          <w:rFonts w:ascii="Times New Roman" w:eastAsia="Times New Roman" w:hAnsi="Times New Roman" w:cs="Times New Roman"/>
          <w:sz w:val="24"/>
          <w:szCs w:val="24"/>
        </w:rPr>
        <w:t xml:space="preserve"> the number of undergraduates who meet the minimum eligibility requirements (see the Program </w:t>
      </w:r>
      <w:r w:rsidR="00AF3C35">
        <w:rPr>
          <w:rFonts w:ascii="Times New Roman" w:eastAsia="Times New Roman" w:hAnsi="Times New Roman" w:cs="Times New Roman"/>
          <w:sz w:val="24"/>
          <w:szCs w:val="24"/>
        </w:rPr>
        <w:t>for</w:t>
      </w:r>
      <w:r w:rsidR="00AF3C35" w:rsidRPr="00CA69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691D">
        <w:rPr>
          <w:rFonts w:ascii="Times New Roman" w:eastAsia="Times New Roman" w:hAnsi="Times New Roman" w:cs="Times New Roman"/>
          <w:sz w:val="24"/>
          <w:szCs w:val="24"/>
        </w:rPr>
        <w:t>Chapter Activities (PCA) for those requirements).</w:t>
      </w:r>
    </w:p>
    <w:tbl>
      <w:tblPr>
        <w:tblW w:w="720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0"/>
        <w:gridCol w:w="1800"/>
      </w:tblGrid>
      <w:tr w:rsidR="00AF4AA7" w:rsidRPr="00CA691D" w:rsidTr="00AF3C35">
        <w:trPr>
          <w:tblCellSpacing w:w="0" w:type="dxa"/>
        </w:trPr>
        <w:tc>
          <w:tcPr>
            <w:tcW w:w="5400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AF4AA7" w:rsidRPr="00AF3C35" w:rsidRDefault="00AF4AA7" w:rsidP="004616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Potential Undergraduate Recognized-candidates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AF4AA7" w:rsidRPr="00AF3C35" w:rsidRDefault="00AF4AA7" w:rsidP="004616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Number</w:t>
            </w:r>
          </w:p>
        </w:tc>
      </w:tr>
      <w:tr w:rsidR="00AF4AA7" w:rsidRPr="00CA691D" w:rsidTr="00461611">
        <w:trPr>
          <w:tblCellSpacing w:w="0" w:type="dxa"/>
        </w:trPr>
        <w:tc>
          <w:tcPr>
            <w:tcW w:w="5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>Accounting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</w:tr>
      <w:tr w:rsidR="00AF4AA7" w:rsidRPr="00CA691D" w:rsidTr="00461611">
        <w:trPr>
          <w:tblCellSpacing w:w="0" w:type="dxa"/>
        </w:trPr>
        <w:tc>
          <w:tcPr>
            <w:tcW w:w="5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>Finance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</w:tr>
      <w:tr w:rsidR="00AF4AA7" w:rsidRPr="00CA691D" w:rsidTr="00461611">
        <w:trPr>
          <w:tblCellSpacing w:w="0" w:type="dxa"/>
        </w:trPr>
        <w:tc>
          <w:tcPr>
            <w:tcW w:w="5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>Information Systems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</w:tr>
    </w:tbl>
    <w:p w:rsidR="00AF4AA7" w:rsidRPr="00CA691D" w:rsidRDefault="00AF4AA7" w:rsidP="00AF4AA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691D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Beta Alpha Psi </w:t>
      </w:r>
      <w:r>
        <w:rPr>
          <w:rFonts w:ascii="Times New Roman" w:eastAsia="Times New Roman" w:hAnsi="Times New Roman" w:cs="Times New Roman"/>
          <w:sz w:val="24"/>
          <w:szCs w:val="24"/>
        </w:rPr>
        <w:t>Recognized-candidate</w:t>
      </w:r>
      <w:r w:rsidRPr="00CA691D">
        <w:rPr>
          <w:rFonts w:ascii="Times New Roman" w:eastAsia="Times New Roman" w:hAnsi="Times New Roman" w:cs="Times New Roman"/>
          <w:sz w:val="24"/>
          <w:szCs w:val="24"/>
        </w:rPr>
        <w:t>ship and Candidates – actual at the time of the site visit are: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"/>
        <w:gridCol w:w="1545"/>
        <w:gridCol w:w="1860"/>
        <w:gridCol w:w="1665"/>
        <w:gridCol w:w="1875"/>
      </w:tblGrid>
      <w:tr w:rsidR="00AF4AA7" w:rsidRPr="00CA691D" w:rsidTr="00AF3C35">
        <w:trPr>
          <w:tblCellSpacing w:w="0" w:type="dxa"/>
        </w:trPr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3405" w:type="dxa"/>
            <w:gridSpan w:val="2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AF4AA7" w:rsidRPr="00AF3C35" w:rsidRDefault="00AF4AA7" w:rsidP="004616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Undergraduate</w:t>
            </w:r>
          </w:p>
        </w:tc>
        <w:tc>
          <w:tcPr>
            <w:tcW w:w="3540" w:type="dxa"/>
            <w:gridSpan w:val="2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AF4AA7" w:rsidRPr="00AF3C35" w:rsidRDefault="00AF4AA7" w:rsidP="004616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Graduate</w:t>
            </w:r>
          </w:p>
        </w:tc>
      </w:tr>
      <w:tr w:rsidR="00AF4AA7" w:rsidRPr="00CA691D" w:rsidTr="00AF3C35">
        <w:trPr>
          <w:tblCellSpacing w:w="0" w:type="dxa"/>
        </w:trPr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AF4AA7" w:rsidRPr="00AF3C35" w:rsidRDefault="00AF4AA7" w:rsidP="004616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Candidates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AF4AA7" w:rsidRPr="00AF3C35" w:rsidRDefault="00AF4AA7" w:rsidP="004616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Recognized-candidates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AF4AA7" w:rsidRPr="00AF3C35" w:rsidRDefault="00AF4AA7" w:rsidP="004616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Candidates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AF4AA7" w:rsidRPr="00AF3C35" w:rsidRDefault="00AF4AA7" w:rsidP="004616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Recognized-candidates</w:t>
            </w:r>
          </w:p>
        </w:tc>
      </w:tr>
      <w:tr w:rsidR="00AF4AA7" w:rsidRPr="00CA691D" w:rsidTr="00461611">
        <w:trPr>
          <w:tblCellSpacing w:w="0" w:type="dxa"/>
        </w:trPr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>Accounting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</w:tr>
      <w:tr w:rsidR="00AF4AA7" w:rsidRPr="00CA691D" w:rsidTr="00461611">
        <w:trPr>
          <w:tblCellSpacing w:w="0" w:type="dxa"/>
        </w:trPr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>Finance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</w:tr>
      <w:tr w:rsidR="00AF4AA7" w:rsidRPr="00CA691D" w:rsidTr="00461611">
        <w:trPr>
          <w:tblCellSpacing w:w="0" w:type="dxa"/>
        </w:trPr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>Information Systems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</w:tr>
      <w:tr w:rsidR="00AF4AA7" w:rsidRPr="00CA691D" w:rsidTr="00461611">
        <w:trPr>
          <w:tblCellSpacing w:w="0" w:type="dxa"/>
        </w:trPr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Total 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</w:tr>
    </w:tbl>
    <w:p w:rsidR="00AF4AA7" w:rsidRPr="00CA691D" w:rsidRDefault="00AF4AA7" w:rsidP="00AF4AA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691D">
        <w:rPr>
          <w:rFonts w:ascii="Times New Roman" w:eastAsia="Times New Roman" w:hAnsi="Times New Roman" w:cs="Times New Roman"/>
          <w:sz w:val="24"/>
          <w:szCs w:val="24"/>
        </w:rPr>
        <w:t>Are the totals above representative of the average number of candidates/</w:t>
      </w:r>
      <w:r>
        <w:rPr>
          <w:rFonts w:ascii="Times New Roman" w:eastAsia="Times New Roman" w:hAnsi="Times New Roman" w:cs="Times New Roman"/>
          <w:sz w:val="24"/>
          <w:szCs w:val="24"/>
        </w:rPr>
        <w:t>recognized-candidate</w:t>
      </w:r>
      <w:r w:rsidRPr="00CA691D">
        <w:rPr>
          <w:rFonts w:ascii="Times New Roman" w:eastAsia="Times New Roman" w:hAnsi="Times New Roman" w:cs="Times New Roman"/>
          <w:sz w:val="24"/>
          <w:szCs w:val="24"/>
        </w:rPr>
        <w:t>s throughout the year?  Yes or No.  If no, explain further what the normal average number of candidates/</w:t>
      </w:r>
      <w:r>
        <w:rPr>
          <w:rFonts w:ascii="Times New Roman" w:eastAsia="Times New Roman" w:hAnsi="Times New Roman" w:cs="Times New Roman"/>
          <w:sz w:val="24"/>
          <w:szCs w:val="24"/>
        </w:rPr>
        <w:t>recognized-candidate</w:t>
      </w:r>
      <w:r w:rsidRPr="00CA691D">
        <w:rPr>
          <w:rFonts w:ascii="Times New Roman" w:eastAsia="Times New Roman" w:hAnsi="Times New Roman" w:cs="Times New Roman"/>
          <w:sz w:val="24"/>
          <w:szCs w:val="24"/>
        </w:rPr>
        <w:t>s is throughout the year.</w:t>
      </w:r>
    </w:p>
    <w:p w:rsidR="004449F9" w:rsidRDefault="00AF4AA7">
      <w:pPr>
        <w:spacing w:after="0" w:line="240" w:lineRule="auto"/>
        <w:ind w:left="360" w:firstLine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Recognized-candidate</w:t>
      </w:r>
      <w:r w:rsidRPr="00CA691D">
        <w:rPr>
          <w:rFonts w:ascii="Times New Roman" w:eastAsia="Times New Roman" w:hAnsi="Times New Roman" w:cs="Times New Roman"/>
          <w:sz w:val="24"/>
          <w:szCs w:val="24"/>
        </w:rPr>
        <w:t>s ___________Candidates _____________</w:t>
      </w:r>
    </w:p>
    <w:p w:rsidR="00AF4AA7" w:rsidRPr="00CA691D" w:rsidRDefault="00AF4AA7" w:rsidP="00AF4AA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691D">
        <w:rPr>
          <w:rFonts w:ascii="Times New Roman" w:eastAsia="Times New Roman" w:hAnsi="Times New Roman" w:cs="Times New Roman"/>
          <w:sz w:val="24"/>
          <w:szCs w:val="24"/>
        </w:rPr>
        <w:t>In which month are officers elected and what is the length of their tenure?</w:t>
      </w:r>
    </w:p>
    <w:p w:rsidR="00AF4AA7" w:rsidRPr="00CA691D" w:rsidRDefault="00AF4AA7" w:rsidP="00AF3C35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A691D">
        <w:rPr>
          <w:rFonts w:ascii="Times New Roman" w:eastAsia="Times New Roman" w:hAnsi="Times New Roman" w:cs="Times New Roman"/>
          <w:sz w:val="24"/>
          <w:szCs w:val="24"/>
        </w:rPr>
        <w:t>Month ______________</w:t>
      </w:r>
      <w:r w:rsidRPr="00CA691D">
        <w:rPr>
          <w:rFonts w:ascii="Times New Roman" w:eastAsia="Times New Roman" w:hAnsi="Times New Roman" w:cs="Times New Roman"/>
          <w:sz w:val="24"/>
          <w:szCs w:val="24"/>
        </w:rPr>
        <w:br/>
        <w:t>Tenure ______________</w:t>
      </w:r>
    </w:p>
    <w:p w:rsidR="00AF4AA7" w:rsidRPr="00CA691D" w:rsidRDefault="00AF4AA7" w:rsidP="00AF4A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691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Information about Chapter Activities</w:t>
      </w:r>
    </w:p>
    <w:p w:rsidR="00AF4AA7" w:rsidRPr="00CA691D" w:rsidRDefault="00AF4AA7" w:rsidP="00AF4AA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691D">
        <w:rPr>
          <w:rFonts w:ascii="Times New Roman" w:eastAsia="Times New Roman" w:hAnsi="Times New Roman" w:cs="Times New Roman"/>
          <w:sz w:val="24"/>
          <w:szCs w:val="24"/>
        </w:rPr>
        <w:t xml:space="preserve">How many </w:t>
      </w:r>
      <w:r w:rsidRPr="00CA691D">
        <w:rPr>
          <w:rFonts w:ascii="Times New Roman" w:eastAsia="Times New Roman" w:hAnsi="Times New Roman" w:cs="Times New Roman"/>
          <w:sz w:val="24"/>
          <w:szCs w:val="24"/>
          <w:u w:val="single"/>
        </w:rPr>
        <w:t>recordable</w:t>
      </w:r>
      <w:r w:rsidRPr="00CA691D">
        <w:rPr>
          <w:rFonts w:ascii="Times New Roman" w:eastAsia="Times New Roman" w:hAnsi="Times New Roman" w:cs="Times New Roman"/>
          <w:sz w:val="24"/>
          <w:szCs w:val="24"/>
        </w:rPr>
        <w:t xml:space="preserve"> events (see the PCA for the minimum requirements to record an event) has the chapter held this academic year as of the date of the site visit?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60"/>
        <w:gridCol w:w="2160"/>
        <w:gridCol w:w="1380"/>
        <w:gridCol w:w="1785"/>
      </w:tblGrid>
      <w:tr w:rsidR="00AF4AA7" w:rsidRPr="00CA691D" w:rsidTr="00AF3C35">
        <w:trPr>
          <w:tblCellSpacing w:w="0" w:type="dxa"/>
        </w:trPr>
        <w:tc>
          <w:tcPr>
            <w:tcW w:w="3060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AF4AA7" w:rsidRPr="00AF3C35" w:rsidRDefault="00261328" w:rsidP="004616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13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Events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AF4AA7" w:rsidRPr="00AF3C35" w:rsidRDefault="00261328" w:rsidP="004616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13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Conducted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AF4AA7" w:rsidRPr="00AF3C35" w:rsidRDefault="00261328" w:rsidP="004616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13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Reported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AF4AA7" w:rsidRPr="00AF3C35" w:rsidRDefault="00261328" w:rsidP="004616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13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Baseline</w:t>
            </w:r>
          </w:p>
        </w:tc>
      </w:tr>
      <w:tr w:rsidR="00AF4AA7" w:rsidRPr="00CA691D" w:rsidTr="00461611">
        <w:trPr>
          <w:tblCellSpacing w:w="0" w:type="dxa"/>
        </w:trPr>
        <w:tc>
          <w:tcPr>
            <w:tcW w:w="3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>Professional meetings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AF4AA7" w:rsidRPr="00CA691D" w:rsidTr="00461611">
        <w:trPr>
          <w:tblCellSpacing w:w="0" w:type="dxa"/>
        </w:trPr>
        <w:tc>
          <w:tcPr>
            <w:tcW w:w="3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>Service events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F4AA7" w:rsidRPr="00CA691D" w:rsidTr="00461611">
        <w:trPr>
          <w:tblCellSpacing w:w="0" w:type="dxa"/>
        </w:trPr>
        <w:tc>
          <w:tcPr>
            <w:tcW w:w="3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>Reaching Out Activities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F4AA7" w:rsidRPr="00CA691D" w:rsidTr="00461611">
        <w:trPr>
          <w:tblCellSpacing w:w="0" w:type="dxa"/>
        </w:trPr>
        <w:tc>
          <w:tcPr>
            <w:tcW w:w="3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>Initiations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F4AA7" w:rsidRPr="00CA691D" w:rsidTr="00461611">
        <w:trPr>
          <w:tblCellSpacing w:w="0" w:type="dxa"/>
        </w:trPr>
        <w:tc>
          <w:tcPr>
            <w:tcW w:w="3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>BOY report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F4AA7" w:rsidRPr="00CA691D" w:rsidTr="00461611">
        <w:trPr>
          <w:tblCellSpacing w:w="0" w:type="dxa"/>
        </w:trPr>
        <w:tc>
          <w:tcPr>
            <w:tcW w:w="3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>EOY report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AF3C35" w:rsidRDefault="00AF3C35" w:rsidP="00AF3C35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:rsidR="00AF3C35" w:rsidRDefault="00AF3C35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:rsidR="00AF4AA7" w:rsidRPr="00CA691D" w:rsidRDefault="00AF4AA7" w:rsidP="00AF4AA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691D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For each professional meeting in question </w:t>
      </w: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Pr="00CA691D">
        <w:rPr>
          <w:rFonts w:ascii="Times New Roman" w:eastAsia="Times New Roman" w:hAnsi="Times New Roman" w:cs="Times New Roman"/>
          <w:sz w:val="24"/>
          <w:szCs w:val="24"/>
        </w:rPr>
        <w:t>, list the number of candidate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 w:rsidRPr="00CA691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recognized-candidate</w:t>
      </w:r>
      <w:r w:rsidRPr="00CA691D">
        <w:rPr>
          <w:rFonts w:ascii="Times New Roman" w:eastAsia="Times New Roman" w:hAnsi="Times New Roman" w:cs="Times New Roman"/>
          <w:sz w:val="24"/>
          <w:szCs w:val="24"/>
        </w:rPr>
        <w:t xml:space="preserve">s, faculty and others </w:t>
      </w:r>
      <w:r>
        <w:rPr>
          <w:rFonts w:ascii="Times New Roman" w:eastAsia="Times New Roman" w:hAnsi="Times New Roman" w:cs="Times New Roman"/>
          <w:sz w:val="24"/>
          <w:szCs w:val="24"/>
        </w:rPr>
        <w:t>in attendance</w:t>
      </w:r>
      <w:r w:rsidRPr="00CA691D">
        <w:rPr>
          <w:rFonts w:ascii="Times New Roman" w:eastAsia="Times New Roman" w:hAnsi="Times New Roman" w:cs="Times New Roman"/>
          <w:sz w:val="24"/>
          <w:szCs w:val="24"/>
        </w:rPr>
        <w:t>.</w:t>
      </w:r>
    </w:p>
    <w:tbl>
      <w:tblPr>
        <w:tblW w:w="838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37"/>
        <w:gridCol w:w="1439"/>
        <w:gridCol w:w="1618"/>
        <w:gridCol w:w="1436"/>
        <w:gridCol w:w="1467"/>
        <w:gridCol w:w="988"/>
      </w:tblGrid>
      <w:tr w:rsidR="00AF4AA7" w:rsidRPr="00CA691D" w:rsidTr="00AF3C35">
        <w:trPr>
          <w:tblCellSpacing w:w="0" w:type="dxa"/>
        </w:trPr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AF4AA7" w:rsidRPr="00AF3C35" w:rsidRDefault="00261328" w:rsidP="004616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13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Meeting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AF4AA7" w:rsidRPr="00AF3C35" w:rsidRDefault="00261328" w:rsidP="004616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13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Candidates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AF4AA7" w:rsidRPr="00AF3C35" w:rsidRDefault="00261328" w:rsidP="004616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13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Recognized-candidates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AF4AA7" w:rsidRPr="00AF3C35" w:rsidRDefault="00261328" w:rsidP="004616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13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AF4AA7" w:rsidRPr="00AF3C35" w:rsidRDefault="00261328" w:rsidP="004616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13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Faculty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AF4AA7" w:rsidRPr="00AF3C35" w:rsidRDefault="00261328" w:rsidP="004616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13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Other</w:t>
            </w:r>
          </w:p>
        </w:tc>
      </w:tr>
      <w:tr w:rsidR="00AF4AA7" w:rsidRPr="00CA691D" w:rsidTr="00461611">
        <w:trPr>
          <w:tblCellSpacing w:w="0" w:type="dxa"/>
        </w:trPr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</w:tr>
      <w:tr w:rsidR="00AF4AA7" w:rsidRPr="00CA691D" w:rsidTr="00461611">
        <w:trPr>
          <w:tblCellSpacing w:w="0" w:type="dxa"/>
        </w:trPr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</w:tr>
      <w:tr w:rsidR="00AF4AA7" w:rsidRPr="00CA691D" w:rsidTr="00461611">
        <w:trPr>
          <w:tblCellSpacing w:w="0" w:type="dxa"/>
        </w:trPr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</w:tr>
      <w:tr w:rsidR="00AF4AA7" w:rsidRPr="00CA691D" w:rsidTr="00461611">
        <w:trPr>
          <w:tblCellSpacing w:w="0" w:type="dxa"/>
        </w:trPr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</w:tr>
      <w:tr w:rsidR="00AF4AA7" w:rsidRPr="00CA691D" w:rsidTr="00461611">
        <w:trPr>
          <w:tblCellSpacing w:w="0" w:type="dxa"/>
        </w:trPr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</w:tr>
      <w:tr w:rsidR="00AF4AA7" w:rsidRPr="00CA691D" w:rsidTr="00461611">
        <w:trPr>
          <w:tblCellSpacing w:w="0" w:type="dxa"/>
        </w:trPr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</w:tr>
      <w:tr w:rsidR="00AF4AA7" w:rsidRPr="00CA691D" w:rsidTr="00461611">
        <w:trPr>
          <w:tblCellSpacing w:w="0" w:type="dxa"/>
        </w:trPr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</w:tr>
      <w:tr w:rsidR="00AF4AA7" w:rsidRPr="00CA691D" w:rsidTr="00461611">
        <w:trPr>
          <w:tblCellSpacing w:w="0" w:type="dxa"/>
        </w:trPr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</w:tr>
    </w:tbl>
    <w:p w:rsidR="00AF4AA7" w:rsidRPr="00CA691D" w:rsidRDefault="00AF4AA7" w:rsidP="00AF4AA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691D">
        <w:rPr>
          <w:rFonts w:ascii="Times New Roman" w:eastAsia="Times New Roman" w:hAnsi="Times New Roman" w:cs="Times New Roman"/>
          <w:sz w:val="24"/>
          <w:szCs w:val="24"/>
        </w:rPr>
        <w:t>For each professional meeting, identify which entity(ies) (student’s or organization’s name) presented the substance of the program.</w:t>
      </w:r>
    </w:p>
    <w:tbl>
      <w:tblPr>
        <w:tblW w:w="828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0"/>
        <w:gridCol w:w="7200"/>
      </w:tblGrid>
      <w:tr w:rsidR="00AF4AA7" w:rsidRPr="00CA691D" w:rsidTr="00AF3C35">
        <w:trPr>
          <w:tblCellSpacing w:w="0" w:type="dxa"/>
        </w:trPr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4449F9" w:rsidRDefault="002613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13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Meeting</w:t>
            </w:r>
          </w:p>
        </w:tc>
        <w:tc>
          <w:tcPr>
            <w:tcW w:w="7200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4449F9" w:rsidRDefault="002613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13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Student</w:t>
            </w:r>
            <w:r w:rsidR="00AF3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/O</w:t>
            </w:r>
            <w:r w:rsidRPr="002613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rganization </w:t>
            </w:r>
            <w:r w:rsidR="00AF3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</w:t>
            </w:r>
            <w:r w:rsidRPr="002613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resenting </w:t>
            </w:r>
            <w:r w:rsidR="00AF3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</w:t>
            </w:r>
            <w:r w:rsidRPr="002613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ubstance of </w:t>
            </w:r>
            <w:r w:rsidR="00AF3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</w:t>
            </w:r>
            <w:r w:rsidRPr="002613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eeting</w:t>
            </w:r>
          </w:p>
        </w:tc>
      </w:tr>
      <w:tr w:rsidR="00AF4AA7" w:rsidRPr="00CA691D" w:rsidTr="00461611">
        <w:trPr>
          <w:tblCellSpacing w:w="0" w:type="dxa"/>
        </w:trPr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</w:tr>
      <w:tr w:rsidR="00AF4AA7" w:rsidRPr="00CA691D" w:rsidTr="00461611">
        <w:trPr>
          <w:tblCellSpacing w:w="0" w:type="dxa"/>
        </w:trPr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</w:tr>
      <w:tr w:rsidR="00AF4AA7" w:rsidRPr="00CA691D" w:rsidTr="00461611">
        <w:trPr>
          <w:tblCellSpacing w:w="0" w:type="dxa"/>
        </w:trPr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</w:tr>
      <w:tr w:rsidR="00AF4AA7" w:rsidRPr="00CA691D" w:rsidTr="00461611">
        <w:trPr>
          <w:tblCellSpacing w:w="0" w:type="dxa"/>
        </w:trPr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</w:tr>
      <w:tr w:rsidR="00AF4AA7" w:rsidRPr="00CA691D" w:rsidTr="00461611">
        <w:trPr>
          <w:tblCellSpacing w:w="0" w:type="dxa"/>
        </w:trPr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</w:tr>
      <w:tr w:rsidR="00AF4AA7" w:rsidRPr="00CA691D" w:rsidTr="00461611">
        <w:trPr>
          <w:tblCellSpacing w:w="0" w:type="dxa"/>
        </w:trPr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</w:tr>
      <w:tr w:rsidR="00AF4AA7" w:rsidRPr="00CA691D" w:rsidTr="00461611">
        <w:trPr>
          <w:tblCellSpacing w:w="0" w:type="dxa"/>
        </w:trPr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</w:tr>
      <w:tr w:rsidR="00AF4AA7" w:rsidRPr="00CA691D" w:rsidTr="00461611">
        <w:trPr>
          <w:tblCellSpacing w:w="0" w:type="dxa"/>
        </w:trPr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</w:tr>
    </w:tbl>
    <w:p w:rsidR="00AF4AA7" w:rsidRPr="00CA691D" w:rsidRDefault="00AF4AA7" w:rsidP="00AF4AA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691D">
        <w:rPr>
          <w:rFonts w:ascii="Times New Roman" w:eastAsia="Times New Roman" w:hAnsi="Times New Roman" w:cs="Times New Roman"/>
          <w:sz w:val="24"/>
          <w:szCs w:val="24"/>
        </w:rPr>
        <w:t xml:space="preserve">For each </w:t>
      </w:r>
      <w:r>
        <w:rPr>
          <w:rFonts w:ascii="Times New Roman" w:eastAsia="Times New Roman" w:hAnsi="Times New Roman" w:cs="Times New Roman"/>
          <w:sz w:val="24"/>
          <w:szCs w:val="24"/>
        </w:rPr>
        <w:t>professional meeting</w:t>
      </w:r>
      <w:r w:rsidRPr="00CA691D">
        <w:rPr>
          <w:rFonts w:ascii="Times New Roman" w:eastAsia="Times New Roman" w:hAnsi="Times New Roman" w:cs="Times New Roman"/>
          <w:sz w:val="24"/>
          <w:szCs w:val="24"/>
        </w:rPr>
        <w:t>, list the major topic presented.</w:t>
      </w:r>
    </w:p>
    <w:tbl>
      <w:tblPr>
        <w:tblW w:w="828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0"/>
        <w:gridCol w:w="7200"/>
      </w:tblGrid>
      <w:tr w:rsidR="00AF4AA7" w:rsidRPr="00CA691D" w:rsidTr="00AF3C35">
        <w:trPr>
          <w:tblCellSpacing w:w="0" w:type="dxa"/>
        </w:trPr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AF4AA7" w:rsidRPr="00AF3C35" w:rsidRDefault="00261328" w:rsidP="004616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13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Meeting</w:t>
            </w:r>
          </w:p>
        </w:tc>
        <w:tc>
          <w:tcPr>
            <w:tcW w:w="7200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AF4AA7" w:rsidRPr="00AF3C35" w:rsidRDefault="00261328" w:rsidP="004616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13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Topic Presented</w:t>
            </w:r>
          </w:p>
        </w:tc>
      </w:tr>
      <w:tr w:rsidR="00AF4AA7" w:rsidRPr="00CA691D" w:rsidTr="00461611">
        <w:trPr>
          <w:tblCellSpacing w:w="0" w:type="dxa"/>
        </w:trPr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</w:tr>
      <w:tr w:rsidR="00AF4AA7" w:rsidRPr="00CA691D" w:rsidTr="00461611">
        <w:trPr>
          <w:tblCellSpacing w:w="0" w:type="dxa"/>
        </w:trPr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</w:tr>
      <w:tr w:rsidR="00AF4AA7" w:rsidRPr="00CA691D" w:rsidTr="00461611">
        <w:trPr>
          <w:tblCellSpacing w:w="0" w:type="dxa"/>
        </w:trPr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</w:tr>
      <w:tr w:rsidR="00AF4AA7" w:rsidRPr="00CA691D" w:rsidTr="00461611">
        <w:trPr>
          <w:tblCellSpacing w:w="0" w:type="dxa"/>
        </w:trPr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</w:tr>
      <w:tr w:rsidR="00AF4AA7" w:rsidRPr="00CA691D" w:rsidTr="00461611">
        <w:trPr>
          <w:tblCellSpacing w:w="0" w:type="dxa"/>
        </w:trPr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</w:tr>
      <w:tr w:rsidR="00AF4AA7" w:rsidRPr="00CA691D" w:rsidTr="00461611">
        <w:trPr>
          <w:tblCellSpacing w:w="0" w:type="dxa"/>
        </w:trPr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</w:tr>
      <w:tr w:rsidR="00AF4AA7" w:rsidRPr="00CA691D" w:rsidTr="00461611">
        <w:trPr>
          <w:tblCellSpacing w:w="0" w:type="dxa"/>
        </w:trPr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</w:tr>
      <w:tr w:rsidR="00AF4AA7" w:rsidRPr="00CA691D" w:rsidTr="00461611">
        <w:trPr>
          <w:tblCellSpacing w:w="0" w:type="dxa"/>
        </w:trPr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</w:tr>
    </w:tbl>
    <w:p w:rsidR="00AF3C35" w:rsidRDefault="00AF3C35" w:rsidP="00AF3C35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:rsidR="00AF3C35" w:rsidRDefault="00AF3C35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:rsidR="00AF3C35" w:rsidRPr="00CA691D" w:rsidRDefault="00AF4AA7" w:rsidP="00AF4AA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691D">
        <w:rPr>
          <w:rFonts w:ascii="Times New Roman" w:eastAsia="Times New Roman" w:hAnsi="Times New Roman" w:cs="Times New Roman"/>
          <w:sz w:val="24"/>
          <w:szCs w:val="24"/>
        </w:rPr>
        <w:lastRenderedPageBreak/>
        <w:t>Briefly describe each service event held</w:t>
      </w:r>
      <w:r w:rsidR="00AF3C3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CA691D">
        <w:rPr>
          <w:rFonts w:ascii="Times New Roman" w:eastAsia="Times New Roman" w:hAnsi="Times New Roman" w:cs="Times New Roman"/>
          <w:sz w:val="24"/>
          <w:szCs w:val="24"/>
        </w:rPr>
        <w:t xml:space="preserve">   </w:t>
      </w:r>
    </w:p>
    <w:tbl>
      <w:tblPr>
        <w:tblW w:w="712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6"/>
        <w:gridCol w:w="2004"/>
        <w:gridCol w:w="2057"/>
        <w:gridCol w:w="2108"/>
      </w:tblGrid>
      <w:tr w:rsidR="001D0EE5" w:rsidRPr="00CA691D" w:rsidTr="001D0EE5">
        <w:trPr>
          <w:tblCellSpacing w:w="0" w:type="dxa"/>
        </w:trPr>
        <w:tc>
          <w:tcPr>
            <w:tcW w:w="956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4449F9" w:rsidRDefault="001D0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2004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4449F9" w:rsidRDefault="001D0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0E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Activity</w:t>
            </w:r>
          </w:p>
        </w:tc>
        <w:tc>
          <w:tcPr>
            <w:tcW w:w="2057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4449F9" w:rsidRDefault="001D0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0E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Duration</w:t>
            </w:r>
          </w:p>
        </w:tc>
        <w:tc>
          <w:tcPr>
            <w:tcW w:w="2108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4449F9" w:rsidRDefault="001D0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D0E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Number</w:t>
            </w:r>
          </w:p>
          <w:p w:rsidR="004449F9" w:rsidRDefault="001D0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0E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Participating</w:t>
            </w:r>
          </w:p>
        </w:tc>
      </w:tr>
      <w:tr w:rsidR="001D0EE5" w:rsidRPr="00CA691D" w:rsidTr="001D0EE5">
        <w:trPr>
          <w:tblCellSpacing w:w="0" w:type="dxa"/>
        </w:trPr>
        <w:tc>
          <w:tcPr>
            <w:tcW w:w="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D0EE5" w:rsidRPr="00CA691D" w:rsidRDefault="001D0EE5" w:rsidP="004616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D0EE5" w:rsidRPr="00CA691D" w:rsidRDefault="001D0EE5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2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D0EE5" w:rsidRPr="00CA691D" w:rsidRDefault="001D0EE5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2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D0EE5" w:rsidRPr="00CA691D" w:rsidRDefault="001D0EE5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</w:tr>
      <w:tr w:rsidR="001D0EE5" w:rsidRPr="00CA691D" w:rsidTr="001D0EE5">
        <w:trPr>
          <w:tblCellSpacing w:w="0" w:type="dxa"/>
        </w:trPr>
        <w:tc>
          <w:tcPr>
            <w:tcW w:w="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D0EE5" w:rsidRPr="00CA691D" w:rsidRDefault="001D0EE5" w:rsidP="004616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D0EE5" w:rsidRPr="00CA691D" w:rsidRDefault="001D0EE5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2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D0EE5" w:rsidRPr="00CA691D" w:rsidRDefault="001D0EE5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2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D0EE5" w:rsidRPr="00CA691D" w:rsidRDefault="001D0EE5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</w:tr>
      <w:tr w:rsidR="001D0EE5" w:rsidRPr="00CA691D" w:rsidTr="001D0EE5">
        <w:trPr>
          <w:tblCellSpacing w:w="0" w:type="dxa"/>
        </w:trPr>
        <w:tc>
          <w:tcPr>
            <w:tcW w:w="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D0EE5" w:rsidRPr="00CA691D" w:rsidRDefault="001D0EE5" w:rsidP="004616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D0EE5" w:rsidRPr="00CA691D" w:rsidRDefault="001D0EE5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2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D0EE5" w:rsidRPr="00CA691D" w:rsidRDefault="001D0EE5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2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D0EE5" w:rsidRPr="00CA691D" w:rsidRDefault="001D0EE5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</w:tr>
      <w:tr w:rsidR="001D0EE5" w:rsidRPr="00CA691D" w:rsidTr="001D0EE5">
        <w:trPr>
          <w:tblCellSpacing w:w="0" w:type="dxa"/>
        </w:trPr>
        <w:tc>
          <w:tcPr>
            <w:tcW w:w="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D0EE5" w:rsidRPr="00CA691D" w:rsidRDefault="001D0EE5" w:rsidP="004616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D0EE5" w:rsidRPr="00CA691D" w:rsidRDefault="001D0EE5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2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D0EE5" w:rsidRPr="00CA691D" w:rsidRDefault="001D0EE5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2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D0EE5" w:rsidRPr="00CA691D" w:rsidRDefault="001D0EE5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</w:tr>
      <w:tr w:rsidR="001D0EE5" w:rsidRPr="00CA691D" w:rsidTr="001D0EE5">
        <w:trPr>
          <w:tblCellSpacing w:w="0" w:type="dxa"/>
        </w:trPr>
        <w:tc>
          <w:tcPr>
            <w:tcW w:w="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D0EE5" w:rsidRPr="00CA691D" w:rsidRDefault="001D0EE5" w:rsidP="004616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D0EE5" w:rsidRPr="00CA691D" w:rsidRDefault="001D0EE5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2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D0EE5" w:rsidRPr="00CA691D" w:rsidRDefault="001D0EE5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2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D0EE5" w:rsidRPr="00CA691D" w:rsidRDefault="001D0EE5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</w:tr>
    </w:tbl>
    <w:p w:rsidR="00AF4AA7" w:rsidRPr="00CA691D" w:rsidRDefault="00AF4AA7" w:rsidP="001D0EE5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:rsidR="00AF4AA7" w:rsidRDefault="00AF4AA7" w:rsidP="001D0EE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691D">
        <w:rPr>
          <w:rFonts w:ascii="Times New Roman" w:eastAsia="Times New Roman" w:hAnsi="Times New Roman" w:cs="Times New Roman"/>
          <w:sz w:val="24"/>
          <w:szCs w:val="24"/>
        </w:rPr>
        <w:t xml:space="preserve">Briefly describe each </w:t>
      </w:r>
      <w:r w:rsidR="003C7BD9">
        <w:rPr>
          <w:rFonts w:ascii="Times New Roman" w:eastAsia="Times New Roman" w:hAnsi="Times New Roman" w:cs="Times New Roman"/>
          <w:sz w:val="24"/>
          <w:szCs w:val="24"/>
        </w:rPr>
        <w:t>international-</w:t>
      </w:r>
      <w:r w:rsidRPr="00CA691D">
        <w:rPr>
          <w:rFonts w:ascii="Times New Roman" w:eastAsia="Times New Roman" w:hAnsi="Times New Roman" w:cs="Times New Roman"/>
          <w:sz w:val="24"/>
          <w:szCs w:val="24"/>
        </w:rPr>
        <w:t xml:space="preserve">regional event in which the chapter participated /held. </w:t>
      </w:r>
    </w:p>
    <w:tbl>
      <w:tblPr>
        <w:tblW w:w="712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6"/>
        <w:gridCol w:w="2004"/>
        <w:gridCol w:w="2057"/>
        <w:gridCol w:w="2108"/>
      </w:tblGrid>
      <w:tr w:rsidR="001D0EE5" w:rsidRPr="00CA691D" w:rsidTr="00461611">
        <w:trPr>
          <w:tblCellSpacing w:w="0" w:type="dxa"/>
        </w:trPr>
        <w:tc>
          <w:tcPr>
            <w:tcW w:w="956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1D0EE5" w:rsidRPr="00AF3C35" w:rsidRDefault="001D0EE5" w:rsidP="00461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2004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1D0EE5" w:rsidRPr="001D0EE5" w:rsidRDefault="001D0EE5" w:rsidP="00461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0E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Activity</w:t>
            </w:r>
          </w:p>
        </w:tc>
        <w:tc>
          <w:tcPr>
            <w:tcW w:w="2057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1D0EE5" w:rsidRPr="001D0EE5" w:rsidRDefault="001D0EE5" w:rsidP="00461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0E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Duration</w:t>
            </w:r>
          </w:p>
        </w:tc>
        <w:tc>
          <w:tcPr>
            <w:tcW w:w="2108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1D0EE5" w:rsidRPr="001D0EE5" w:rsidRDefault="001D0EE5" w:rsidP="00461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D0E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Number</w:t>
            </w:r>
          </w:p>
          <w:p w:rsidR="001D0EE5" w:rsidRPr="001D0EE5" w:rsidRDefault="001D0EE5" w:rsidP="00461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0E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Participating</w:t>
            </w:r>
          </w:p>
        </w:tc>
      </w:tr>
      <w:tr w:rsidR="001D0EE5" w:rsidRPr="00CA691D" w:rsidTr="00461611">
        <w:trPr>
          <w:tblCellSpacing w:w="0" w:type="dxa"/>
        </w:trPr>
        <w:tc>
          <w:tcPr>
            <w:tcW w:w="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D0EE5" w:rsidRPr="00CA691D" w:rsidRDefault="001D0EE5" w:rsidP="004616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D0EE5" w:rsidRPr="00CA691D" w:rsidRDefault="001D0EE5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2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D0EE5" w:rsidRPr="00CA691D" w:rsidRDefault="001D0EE5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2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D0EE5" w:rsidRPr="00CA691D" w:rsidRDefault="001D0EE5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</w:tr>
      <w:tr w:rsidR="001D0EE5" w:rsidRPr="00CA691D" w:rsidTr="00461611">
        <w:trPr>
          <w:tblCellSpacing w:w="0" w:type="dxa"/>
        </w:trPr>
        <w:tc>
          <w:tcPr>
            <w:tcW w:w="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D0EE5" w:rsidRPr="00CA691D" w:rsidRDefault="001D0EE5" w:rsidP="004616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D0EE5" w:rsidRPr="00CA691D" w:rsidRDefault="001D0EE5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2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D0EE5" w:rsidRPr="00CA691D" w:rsidRDefault="001D0EE5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2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D0EE5" w:rsidRPr="00CA691D" w:rsidRDefault="001D0EE5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</w:tr>
      <w:tr w:rsidR="001D0EE5" w:rsidRPr="00CA691D" w:rsidTr="00461611">
        <w:trPr>
          <w:tblCellSpacing w:w="0" w:type="dxa"/>
        </w:trPr>
        <w:tc>
          <w:tcPr>
            <w:tcW w:w="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D0EE5" w:rsidRPr="00CA691D" w:rsidRDefault="001D0EE5" w:rsidP="004616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D0EE5" w:rsidRPr="00CA691D" w:rsidRDefault="001D0EE5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2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D0EE5" w:rsidRPr="00CA691D" w:rsidRDefault="001D0EE5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2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D0EE5" w:rsidRPr="00CA691D" w:rsidRDefault="001D0EE5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</w:tr>
      <w:tr w:rsidR="001D0EE5" w:rsidRPr="00CA691D" w:rsidTr="00461611">
        <w:trPr>
          <w:tblCellSpacing w:w="0" w:type="dxa"/>
        </w:trPr>
        <w:tc>
          <w:tcPr>
            <w:tcW w:w="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D0EE5" w:rsidRPr="00CA691D" w:rsidRDefault="001D0EE5" w:rsidP="004616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D0EE5" w:rsidRPr="00CA691D" w:rsidRDefault="001D0EE5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2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D0EE5" w:rsidRPr="00CA691D" w:rsidRDefault="001D0EE5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2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D0EE5" w:rsidRPr="00CA691D" w:rsidRDefault="001D0EE5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</w:tr>
      <w:tr w:rsidR="001D0EE5" w:rsidRPr="00CA691D" w:rsidTr="00461611">
        <w:trPr>
          <w:tblCellSpacing w:w="0" w:type="dxa"/>
        </w:trPr>
        <w:tc>
          <w:tcPr>
            <w:tcW w:w="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D0EE5" w:rsidRPr="00CA691D" w:rsidRDefault="001D0EE5" w:rsidP="004616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D0EE5" w:rsidRPr="00CA691D" w:rsidRDefault="001D0EE5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2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D0EE5" w:rsidRPr="00CA691D" w:rsidRDefault="001D0EE5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2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D0EE5" w:rsidRPr="00CA691D" w:rsidRDefault="001D0EE5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</w:tr>
    </w:tbl>
    <w:p w:rsidR="00AF4AA7" w:rsidRPr="00CA691D" w:rsidRDefault="00AF4AA7" w:rsidP="00AF4A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691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Other Information</w:t>
      </w:r>
      <w:r w:rsidRPr="00CA69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F4AA7" w:rsidRPr="00CA691D" w:rsidRDefault="00AF4AA7" w:rsidP="00AF4AA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691D">
        <w:rPr>
          <w:rFonts w:ascii="Times New Roman" w:eastAsia="Times New Roman" w:hAnsi="Times New Roman" w:cs="Times New Roman"/>
          <w:sz w:val="24"/>
          <w:szCs w:val="24"/>
        </w:rPr>
        <w:t xml:space="preserve">Other Student Organizations.  List in column one other student organizations that exist on campus whose primary purpose is development of accounting, finance and/or information system students.  In column B, estimate the approximate number of BAP </w:t>
      </w:r>
      <w:r>
        <w:rPr>
          <w:rFonts w:ascii="Times New Roman" w:eastAsia="Times New Roman" w:hAnsi="Times New Roman" w:cs="Times New Roman"/>
          <w:sz w:val="24"/>
          <w:szCs w:val="24"/>
        </w:rPr>
        <w:t>recognized-candidate</w:t>
      </w:r>
      <w:r w:rsidRPr="00CA691D">
        <w:rPr>
          <w:rFonts w:ascii="Times New Roman" w:eastAsia="Times New Roman" w:hAnsi="Times New Roman" w:cs="Times New Roman"/>
          <w:sz w:val="24"/>
          <w:szCs w:val="24"/>
        </w:rPr>
        <w:t>s/candidates who also belong to these clubs.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0"/>
        <w:gridCol w:w="3780"/>
      </w:tblGrid>
      <w:tr w:rsidR="00AF4AA7" w:rsidRPr="00912390" w:rsidTr="00461611">
        <w:trPr>
          <w:tblCellSpacing w:w="0" w:type="dxa"/>
        </w:trPr>
        <w:tc>
          <w:tcPr>
            <w:tcW w:w="4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AF4AA7" w:rsidRPr="00CA691D" w:rsidRDefault="00AF4AA7" w:rsidP="004616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Other Student Organization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912390" w:rsidRDefault="00AF4AA7" w:rsidP="004616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Estimated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Number of </w:t>
            </w:r>
            <w:r w:rsidRPr="00CA69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BAP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Candidates/Recognized-candidate</w:t>
            </w:r>
            <w:r w:rsidRPr="00CA69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s</w:t>
            </w:r>
            <w:r w:rsidRPr="00CA69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br/>
            </w:r>
          </w:p>
        </w:tc>
      </w:tr>
      <w:tr w:rsidR="00AF4AA7" w:rsidRPr="00912390" w:rsidTr="00461611">
        <w:trPr>
          <w:tblCellSpacing w:w="0" w:type="dxa"/>
        </w:trPr>
        <w:tc>
          <w:tcPr>
            <w:tcW w:w="4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912390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23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912390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23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</w:tr>
      <w:tr w:rsidR="00AF4AA7" w:rsidRPr="00912390" w:rsidTr="00461611">
        <w:trPr>
          <w:tblCellSpacing w:w="0" w:type="dxa"/>
        </w:trPr>
        <w:tc>
          <w:tcPr>
            <w:tcW w:w="4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912390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23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912390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23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</w:tr>
      <w:tr w:rsidR="00AF4AA7" w:rsidRPr="00912390" w:rsidTr="00461611">
        <w:trPr>
          <w:tblCellSpacing w:w="0" w:type="dxa"/>
        </w:trPr>
        <w:tc>
          <w:tcPr>
            <w:tcW w:w="4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912390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23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912390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23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</w:tr>
      <w:tr w:rsidR="00AF4AA7" w:rsidRPr="00912390" w:rsidTr="00461611">
        <w:trPr>
          <w:tblCellSpacing w:w="0" w:type="dxa"/>
        </w:trPr>
        <w:tc>
          <w:tcPr>
            <w:tcW w:w="4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912390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23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912390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23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</w:tr>
      <w:tr w:rsidR="00AF4AA7" w:rsidRPr="00912390" w:rsidTr="00461611">
        <w:trPr>
          <w:tblCellSpacing w:w="0" w:type="dxa"/>
        </w:trPr>
        <w:tc>
          <w:tcPr>
            <w:tcW w:w="4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912390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23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AA7" w:rsidRPr="00912390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23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</w:tr>
    </w:tbl>
    <w:p w:rsidR="00F33A2B" w:rsidRDefault="00AF4AA7" w:rsidP="001D0EE5">
      <w:r w:rsidRPr="00912390">
        <w:rPr>
          <w:rFonts w:ascii="Times New Roman" w:eastAsia="Times New Roman" w:hAnsi="Times New Roman" w:cs="Times New Roman"/>
          <w:sz w:val="24"/>
          <w:szCs w:val="24"/>
        </w:rPr>
        <w:t> </w:t>
      </w:r>
    </w:p>
    <w:sectPr w:rsidR="00F33A2B" w:rsidSect="002613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5A6B89"/>
    <w:multiLevelType w:val="multilevel"/>
    <w:tmpl w:val="0B32F26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">
    <w:nsid w:val="135721B3"/>
    <w:multiLevelType w:val="multilevel"/>
    <w:tmpl w:val="222440E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60F5F27"/>
    <w:multiLevelType w:val="multilevel"/>
    <w:tmpl w:val="3DC6644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4C25622"/>
    <w:multiLevelType w:val="multilevel"/>
    <w:tmpl w:val="25CC8C0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4">
    <w:nsid w:val="2CF2756B"/>
    <w:multiLevelType w:val="multilevel"/>
    <w:tmpl w:val="BB6CC6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B7E1210"/>
    <w:multiLevelType w:val="multilevel"/>
    <w:tmpl w:val="6822627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FB7709E"/>
    <w:multiLevelType w:val="multilevel"/>
    <w:tmpl w:val="646CDEA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7">
    <w:nsid w:val="52913EA6"/>
    <w:multiLevelType w:val="multilevel"/>
    <w:tmpl w:val="8EE2DE4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8">
    <w:nsid w:val="5B8723EC"/>
    <w:multiLevelType w:val="multilevel"/>
    <w:tmpl w:val="B036A85A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9">
    <w:nsid w:val="60304DB1"/>
    <w:multiLevelType w:val="multilevel"/>
    <w:tmpl w:val="82E63374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2"/>
  </w:num>
  <w:num w:numId="5">
    <w:abstractNumId w:val="6"/>
  </w:num>
  <w:num w:numId="6">
    <w:abstractNumId w:val="7"/>
  </w:num>
  <w:num w:numId="7">
    <w:abstractNumId w:val="0"/>
  </w:num>
  <w:num w:numId="8">
    <w:abstractNumId w:val="3"/>
  </w:num>
  <w:num w:numId="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4AA7"/>
    <w:rsid w:val="001D0EE5"/>
    <w:rsid w:val="00261328"/>
    <w:rsid w:val="002D7D63"/>
    <w:rsid w:val="003C7BD9"/>
    <w:rsid w:val="004449F9"/>
    <w:rsid w:val="004661E8"/>
    <w:rsid w:val="00592995"/>
    <w:rsid w:val="00707693"/>
    <w:rsid w:val="00AF3C35"/>
    <w:rsid w:val="00AF4AA7"/>
    <w:rsid w:val="00CA6225"/>
    <w:rsid w:val="00D23EAE"/>
    <w:rsid w:val="00F33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4AA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F3C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3C35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AF3C3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F3C3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F3C3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3C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F3C35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4AA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F3C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3C35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AF3C3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F3C3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F3C3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3C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F3C3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23406B-B5A0-46B1-AE07-9C2FE4D361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575</Words>
  <Characters>3278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Klimek</dc:creator>
  <cp:lastModifiedBy>AICPA</cp:lastModifiedBy>
  <cp:revision>2</cp:revision>
  <dcterms:created xsi:type="dcterms:W3CDTF">2014-10-21T16:53:00Z</dcterms:created>
  <dcterms:modified xsi:type="dcterms:W3CDTF">2014-10-21T16:53:00Z</dcterms:modified>
</cp:coreProperties>
</file>