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11190" w14:textId="4225E890" w:rsidR="00C7392A" w:rsidRDefault="0081565F">
      <w:r>
        <w:rPr>
          <w:noProof/>
        </w:rPr>
        <w:drawing>
          <wp:inline distT="0" distB="0" distL="0" distR="0" wp14:anchorId="408CEF2F" wp14:editId="2F2C5146">
            <wp:extent cx="5943600" cy="1398270"/>
            <wp:effectExtent l="0" t="0" r="9525" b="0"/>
            <wp:docPr id="1" name="Picture 1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ckground pattern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E718C" w14:textId="5CA67DB6" w:rsidR="0081565F" w:rsidRPr="0081565F" w:rsidRDefault="0081565F">
      <w:pPr>
        <w:rPr>
          <w:b/>
          <w:bCs/>
          <w:sz w:val="28"/>
          <w:szCs w:val="28"/>
        </w:rPr>
      </w:pPr>
    </w:p>
    <w:p w14:paraId="7932C004" w14:textId="71FB830B" w:rsidR="0081565F" w:rsidRPr="002260AA" w:rsidRDefault="005E584F" w:rsidP="0081565F">
      <w:pPr>
        <w:jc w:val="center"/>
        <w:rPr>
          <w:b/>
          <w:bCs/>
          <w:sz w:val="36"/>
          <w:szCs w:val="36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02F761C" wp14:editId="58DF279E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3324225" cy="3324225"/>
            <wp:effectExtent l="0" t="0" r="9525" b="9525"/>
            <wp:wrapNone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8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F92" w:rsidRPr="002260AA">
        <w:rPr>
          <w:b/>
          <w:bCs/>
          <w:sz w:val="36"/>
          <w:szCs w:val="36"/>
        </w:rPr>
        <w:t xml:space="preserve">5 </w:t>
      </w:r>
      <w:r w:rsidR="0081565F" w:rsidRPr="002260AA">
        <w:rPr>
          <w:b/>
          <w:bCs/>
          <w:sz w:val="36"/>
          <w:szCs w:val="36"/>
        </w:rPr>
        <w:t>REASONS TO JOIN BETA ALPHA PSI</w:t>
      </w:r>
    </w:p>
    <w:p w14:paraId="7BDB8533" w14:textId="7150B3FB" w:rsidR="0081565F" w:rsidRPr="002260AA" w:rsidRDefault="0081565F" w:rsidP="006476A8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2260AA">
        <w:rPr>
          <w:sz w:val="32"/>
          <w:szCs w:val="32"/>
        </w:rPr>
        <w:t>Get recognized for your academic achievements</w:t>
      </w:r>
    </w:p>
    <w:p w14:paraId="520C8EE2" w14:textId="6422A56A" w:rsidR="0081565F" w:rsidRPr="002260AA" w:rsidRDefault="0081565F" w:rsidP="006476A8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2260AA">
        <w:rPr>
          <w:sz w:val="32"/>
          <w:szCs w:val="32"/>
        </w:rPr>
        <w:t>Meet new friends</w:t>
      </w:r>
    </w:p>
    <w:p w14:paraId="2035C33D" w14:textId="1D5F3550" w:rsidR="0081565F" w:rsidRPr="002260AA" w:rsidRDefault="0081565F" w:rsidP="006476A8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2260AA">
        <w:rPr>
          <w:sz w:val="32"/>
          <w:szCs w:val="32"/>
        </w:rPr>
        <w:t>Meet Professionals to build your professional network</w:t>
      </w:r>
    </w:p>
    <w:p w14:paraId="607E6A18" w14:textId="5F704B09" w:rsidR="0081565F" w:rsidRPr="002260AA" w:rsidRDefault="0081565F" w:rsidP="006476A8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2260AA">
        <w:rPr>
          <w:sz w:val="32"/>
          <w:szCs w:val="32"/>
        </w:rPr>
        <w:t>Gain access to resources that will help you stand out in the workforce</w:t>
      </w:r>
      <w:r w:rsidR="00CD797D">
        <w:rPr>
          <w:sz w:val="32"/>
          <w:szCs w:val="32"/>
        </w:rPr>
        <w:t>:</w:t>
      </w:r>
    </w:p>
    <w:p w14:paraId="437859C6" w14:textId="7566CF47" w:rsidR="0081565F" w:rsidRPr="002260AA" w:rsidRDefault="0081565F" w:rsidP="00006446">
      <w:pPr>
        <w:pStyle w:val="ListParagraph"/>
        <w:numPr>
          <w:ilvl w:val="1"/>
          <w:numId w:val="4"/>
        </w:numPr>
        <w:ind w:left="1080"/>
        <w:rPr>
          <w:sz w:val="32"/>
          <w:szCs w:val="32"/>
        </w:rPr>
      </w:pPr>
      <w:r w:rsidRPr="002260AA">
        <w:rPr>
          <w:sz w:val="32"/>
          <w:szCs w:val="32"/>
        </w:rPr>
        <w:t>Excel Bootcamp</w:t>
      </w:r>
    </w:p>
    <w:p w14:paraId="042AD952" w14:textId="7CD6BA36" w:rsidR="0081565F" w:rsidRPr="002260AA" w:rsidRDefault="0081565F" w:rsidP="00006446">
      <w:pPr>
        <w:pStyle w:val="ListParagraph"/>
        <w:numPr>
          <w:ilvl w:val="1"/>
          <w:numId w:val="4"/>
        </w:numPr>
        <w:ind w:left="1080"/>
        <w:rPr>
          <w:sz w:val="32"/>
          <w:szCs w:val="32"/>
        </w:rPr>
      </w:pPr>
      <w:r w:rsidRPr="002260AA">
        <w:rPr>
          <w:sz w:val="32"/>
          <w:szCs w:val="32"/>
        </w:rPr>
        <w:t>Short informational videos to strengthen your soft skills:</w:t>
      </w:r>
    </w:p>
    <w:p w14:paraId="32EF65DA" w14:textId="48500B97" w:rsidR="0081565F" w:rsidRPr="002260AA" w:rsidRDefault="0081565F" w:rsidP="00006446">
      <w:pPr>
        <w:pStyle w:val="ListParagraph"/>
        <w:numPr>
          <w:ilvl w:val="2"/>
          <w:numId w:val="5"/>
        </w:numPr>
        <w:ind w:left="1530"/>
        <w:rPr>
          <w:sz w:val="32"/>
          <w:szCs w:val="32"/>
        </w:rPr>
      </w:pPr>
      <w:r w:rsidRPr="002260AA">
        <w:rPr>
          <w:sz w:val="32"/>
          <w:szCs w:val="32"/>
        </w:rPr>
        <w:t>Academic to Business Writing</w:t>
      </w:r>
      <w:r w:rsidR="00043EC1" w:rsidRPr="002260AA">
        <w:rPr>
          <w:sz w:val="32"/>
          <w:szCs w:val="32"/>
        </w:rPr>
        <w:t xml:space="preserve"> (BDO USA LLC)</w:t>
      </w:r>
    </w:p>
    <w:p w14:paraId="454078FE" w14:textId="63C6357C" w:rsidR="0081565F" w:rsidRPr="002260AA" w:rsidRDefault="0081565F" w:rsidP="00006446">
      <w:pPr>
        <w:pStyle w:val="ListParagraph"/>
        <w:numPr>
          <w:ilvl w:val="2"/>
          <w:numId w:val="5"/>
        </w:numPr>
        <w:ind w:left="1530"/>
        <w:rPr>
          <w:sz w:val="32"/>
          <w:szCs w:val="32"/>
        </w:rPr>
      </w:pPr>
      <w:r w:rsidRPr="002260AA">
        <w:rPr>
          <w:sz w:val="32"/>
          <w:szCs w:val="32"/>
        </w:rPr>
        <w:t>Building Your Professional Network</w:t>
      </w:r>
      <w:r w:rsidR="000D4F92" w:rsidRPr="002260AA">
        <w:rPr>
          <w:sz w:val="32"/>
          <w:szCs w:val="32"/>
        </w:rPr>
        <w:t xml:space="preserve"> </w:t>
      </w:r>
      <w:r w:rsidR="00043EC1" w:rsidRPr="002260AA">
        <w:rPr>
          <w:sz w:val="32"/>
          <w:szCs w:val="32"/>
        </w:rPr>
        <w:t>(Becker Professional Education)</w:t>
      </w:r>
    </w:p>
    <w:p w14:paraId="42B18D3B" w14:textId="5D8CCA4F" w:rsidR="0081565F" w:rsidRPr="002260AA" w:rsidRDefault="0081565F" w:rsidP="00006446">
      <w:pPr>
        <w:pStyle w:val="ListParagraph"/>
        <w:numPr>
          <w:ilvl w:val="2"/>
          <w:numId w:val="5"/>
        </w:numPr>
        <w:ind w:left="1530"/>
        <w:rPr>
          <w:sz w:val="32"/>
          <w:szCs w:val="32"/>
        </w:rPr>
      </w:pPr>
      <w:r w:rsidRPr="002260AA">
        <w:rPr>
          <w:sz w:val="32"/>
          <w:szCs w:val="32"/>
        </w:rPr>
        <w:t>Standing Out in Your Interview</w:t>
      </w:r>
      <w:r w:rsidR="00043EC1" w:rsidRPr="002260AA">
        <w:rPr>
          <w:sz w:val="32"/>
          <w:szCs w:val="32"/>
        </w:rPr>
        <w:t xml:space="preserve"> (Deloitte)</w:t>
      </w:r>
    </w:p>
    <w:p w14:paraId="7D3A275E" w14:textId="3146D488" w:rsidR="00043EC1" w:rsidRPr="002260AA" w:rsidRDefault="00043EC1" w:rsidP="005E584F">
      <w:pPr>
        <w:pStyle w:val="ListParagraph"/>
        <w:numPr>
          <w:ilvl w:val="0"/>
          <w:numId w:val="6"/>
        </w:numPr>
        <w:ind w:left="1080"/>
        <w:rPr>
          <w:sz w:val="32"/>
          <w:szCs w:val="32"/>
        </w:rPr>
      </w:pPr>
      <w:r w:rsidRPr="002260AA">
        <w:rPr>
          <w:sz w:val="32"/>
          <w:szCs w:val="32"/>
        </w:rPr>
        <w:t>And many, many more!</w:t>
      </w:r>
    </w:p>
    <w:p w14:paraId="0554422C" w14:textId="1A6C2BA8" w:rsidR="00043EC1" w:rsidRPr="00006446" w:rsidRDefault="00043EC1" w:rsidP="006476A8">
      <w:pPr>
        <w:pStyle w:val="ListParagraph"/>
        <w:numPr>
          <w:ilvl w:val="0"/>
          <w:numId w:val="3"/>
        </w:numPr>
        <w:rPr>
          <w:rStyle w:val="Hyperlink"/>
          <w:color w:val="auto"/>
          <w:sz w:val="32"/>
          <w:szCs w:val="32"/>
          <w:u w:val="none"/>
        </w:rPr>
      </w:pPr>
      <w:r w:rsidRPr="00006446">
        <w:rPr>
          <w:sz w:val="32"/>
          <w:szCs w:val="32"/>
        </w:rPr>
        <w:t>Why Beta Alpha Psi?</w:t>
      </w:r>
      <w:r w:rsidR="00006446" w:rsidRPr="00006446">
        <w:rPr>
          <w:rStyle w:val="Hyperlink"/>
          <w:color w:val="auto"/>
          <w:sz w:val="32"/>
          <w:szCs w:val="32"/>
          <w:u w:val="none"/>
        </w:rPr>
        <w:t xml:space="preserve"> Visit:</w:t>
      </w:r>
    </w:p>
    <w:p w14:paraId="6EECB19F" w14:textId="670ED22C" w:rsidR="00006446" w:rsidRPr="002260AA" w:rsidRDefault="00006446" w:rsidP="00006446">
      <w:pPr>
        <w:pStyle w:val="ListParagraph"/>
        <w:jc w:val="center"/>
        <w:rPr>
          <w:sz w:val="32"/>
          <w:szCs w:val="32"/>
        </w:rPr>
      </w:pPr>
      <w:r w:rsidRPr="00006446">
        <w:rPr>
          <w:rStyle w:val="Hyperlink"/>
          <w:noProof/>
          <w:sz w:val="32"/>
          <w:szCs w:val="32"/>
          <w:u w:val="none"/>
        </w:rPr>
        <w:drawing>
          <wp:inline distT="0" distB="0" distL="0" distR="0" wp14:anchorId="3E5FDA93" wp14:editId="5D922BC3">
            <wp:extent cx="1638300" cy="1638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7F41E" w14:textId="0A6C247E" w:rsidR="00043EC1" w:rsidRPr="002260AA" w:rsidRDefault="006476A8" w:rsidP="0043247F">
      <w:pPr>
        <w:jc w:val="center"/>
        <w:rPr>
          <w:sz w:val="32"/>
          <w:szCs w:val="32"/>
        </w:rPr>
      </w:pPr>
      <w:r w:rsidRPr="002260AA">
        <w:rPr>
          <w:sz w:val="32"/>
          <w:szCs w:val="32"/>
        </w:rPr>
        <w:t>For more information contact</w:t>
      </w:r>
      <w:r w:rsidR="00043EC1" w:rsidRPr="002260AA">
        <w:rPr>
          <w:sz w:val="32"/>
          <w:szCs w:val="32"/>
        </w:rPr>
        <w:t>:</w:t>
      </w:r>
    </w:p>
    <w:p w14:paraId="0BE2954A" w14:textId="12420F8B" w:rsidR="0081565F" w:rsidRDefault="00043EC1" w:rsidP="00006446">
      <w:pPr>
        <w:jc w:val="center"/>
      </w:pPr>
      <w:r w:rsidRPr="002260AA">
        <w:rPr>
          <w:sz w:val="32"/>
          <w:szCs w:val="32"/>
        </w:rPr>
        <w:t>[Insert Faculty Advisor name &amp; email]</w:t>
      </w:r>
    </w:p>
    <w:sectPr w:rsidR="008156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F8AAE" w14:textId="77777777" w:rsidR="00043EC1" w:rsidRDefault="00043EC1" w:rsidP="00043EC1">
      <w:pPr>
        <w:spacing w:after="0" w:line="240" w:lineRule="auto"/>
      </w:pPr>
      <w:r>
        <w:separator/>
      </w:r>
    </w:p>
  </w:endnote>
  <w:endnote w:type="continuationSeparator" w:id="0">
    <w:p w14:paraId="36493BCB" w14:textId="77777777" w:rsidR="00043EC1" w:rsidRDefault="00043EC1" w:rsidP="00043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C17E1" w14:textId="77777777" w:rsidR="00043EC1" w:rsidRDefault="00043EC1" w:rsidP="00043EC1">
      <w:pPr>
        <w:spacing w:after="0" w:line="240" w:lineRule="auto"/>
      </w:pPr>
      <w:r>
        <w:separator/>
      </w:r>
    </w:p>
  </w:footnote>
  <w:footnote w:type="continuationSeparator" w:id="0">
    <w:p w14:paraId="673B70AF" w14:textId="77777777" w:rsidR="00043EC1" w:rsidRDefault="00043EC1" w:rsidP="00043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B4F31"/>
    <w:multiLevelType w:val="hybridMultilevel"/>
    <w:tmpl w:val="84A8A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B1999"/>
    <w:multiLevelType w:val="hybridMultilevel"/>
    <w:tmpl w:val="749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A0FBB"/>
    <w:multiLevelType w:val="hybridMultilevel"/>
    <w:tmpl w:val="2B0A6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32B96"/>
    <w:multiLevelType w:val="hybridMultilevel"/>
    <w:tmpl w:val="8D92C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17DCA"/>
    <w:multiLevelType w:val="hybridMultilevel"/>
    <w:tmpl w:val="FCD62C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F05D0"/>
    <w:multiLevelType w:val="hybridMultilevel"/>
    <w:tmpl w:val="AE941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5F"/>
    <w:rsid w:val="00006446"/>
    <w:rsid w:val="00043EC1"/>
    <w:rsid w:val="000D4F92"/>
    <w:rsid w:val="002260AA"/>
    <w:rsid w:val="002E3821"/>
    <w:rsid w:val="0043247F"/>
    <w:rsid w:val="004A7946"/>
    <w:rsid w:val="005E584F"/>
    <w:rsid w:val="006476A8"/>
    <w:rsid w:val="0081565F"/>
    <w:rsid w:val="00A73E69"/>
    <w:rsid w:val="00CD797D"/>
    <w:rsid w:val="00E4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1A4F5A0"/>
  <w15:chartTrackingRefBased/>
  <w15:docId w15:val="{3CE9E10B-6E31-495F-9E3D-D2ABBC9C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6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3E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Fiorentino</dc:creator>
  <cp:keywords/>
  <dc:description/>
  <cp:lastModifiedBy>Margaret Fiorentino</cp:lastModifiedBy>
  <cp:revision>2</cp:revision>
  <dcterms:created xsi:type="dcterms:W3CDTF">2022-03-15T16:48:00Z</dcterms:created>
  <dcterms:modified xsi:type="dcterms:W3CDTF">2022-03-15T16:48:00Z</dcterms:modified>
</cp:coreProperties>
</file>